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F1" w:rsidRPr="005C6F34" w:rsidRDefault="004F6EF1" w:rsidP="004F6EF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6F34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4F6EF1" w:rsidRPr="005C6F34" w:rsidRDefault="004F6EF1" w:rsidP="004F6EF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6F34">
        <w:rPr>
          <w:rFonts w:ascii="Times New Roman" w:hAnsi="Times New Roman" w:cs="Times New Roman"/>
          <w:b/>
          <w:sz w:val="24"/>
          <w:szCs w:val="24"/>
        </w:rPr>
        <w:t>Протокол засідання</w:t>
      </w:r>
    </w:p>
    <w:p w:rsidR="004F6EF1" w:rsidRPr="005C6F34" w:rsidRDefault="004F6EF1" w:rsidP="004F6EF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6F34">
        <w:rPr>
          <w:rFonts w:ascii="Times New Roman" w:hAnsi="Times New Roman" w:cs="Times New Roman"/>
          <w:b/>
          <w:sz w:val="24"/>
          <w:szCs w:val="24"/>
        </w:rPr>
        <w:t>педагогічної ради закладу</w:t>
      </w:r>
    </w:p>
    <w:p w:rsidR="004F6EF1" w:rsidRPr="005C6F34" w:rsidRDefault="004F6EF1" w:rsidP="004F6EF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6F34">
        <w:rPr>
          <w:rFonts w:ascii="Times New Roman" w:hAnsi="Times New Roman" w:cs="Times New Roman"/>
          <w:b/>
          <w:sz w:val="24"/>
          <w:szCs w:val="24"/>
        </w:rPr>
        <w:t>(протокол №</w:t>
      </w:r>
      <w:r w:rsidR="00024616" w:rsidRPr="005C6F34">
        <w:rPr>
          <w:rFonts w:ascii="Times New Roman" w:hAnsi="Times New Roman" w:cs="Times New Roman"/>
          <w:b/>
          <w:sz w:val="24"/>
          <w:szCs w:val="24"/>
        </w:rPr>
        <w:t xml:space="preserve"> 2 від 14</w:t>
      </w:r>
      <w:r w:rsidR="0061253B" w:rsidRPr="005C6F34">
        <w:rPr>
          <w:rFonts w:ascii="Times New Roman" w:hAnsi="Times New Roman" w:cs="Times New Roman"/>
          <w:b/>
          <w:sz w:val="24"/>
          <w:szCs w:val="24"/>
        </w:rPr>
        <w:t>.11.</w:t>
      </w:r>
      <w:r w:rsidR="00024616" w:rsidRPr="005C6F34">
        <w:rPr>
          <w:rFonts w:ascii="Times New Roman" w:hAnsi="Times New Roman" w:cs="Times New Roman"/>
          <w:b/>
          <w:sz w:val="24"/>
          <w:szCs w:val="24"/>
        </w:rPr>
        <w:t>2025</w:t>
      </w:r>
      <w:r w:rsidRPr="005C6F34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645873" w:rsidRPr="005C6F3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F6EF1" w:rsidRDefault="004F6EF1" w:rsidP="004F6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EF1" w:rsidRDefault="00B37187" w:rsidP="004F6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Перспективний п</w:t>
      </w:r>
      <w:r w:rsidR="006569AA" w:rsidRPr="006569AA">
        <w:rPr>
          <w:rFonts w:ascii="Times New Roman" w:hAnsi="Times New Roman" w:cs="Times New Roman"/>
          <w:b/>
          <w:sz w:val="28"/>
          <w:szCs w:val="28"/>
        </w:rPr>
        <w:t xml:space="preserve">лан підвищення кваліфікації </w:t>
      </w:r>
      <w:r w:rsidR="004F6EF1">
        <w:rPr>
          <w:rFonts w:ascii="Times New Roman" w:hAnsi="Times New Roman" w:cs="Times New Roman"/>
          <w:b/>
          <w:sz w:val="28"/>
          <w:szCs w:val="28"/>
        </w:rPr>
        <w:t>педагогічних працівників</w:t>
      </w:r>
      <w:r w:rsidR="006569AA" w:rsidRPr="006569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C10" w:rsidRPr="006569AA" w:rsidRDefault="004F6EF1" w:rsidP="004F6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Мукачівського кооперативного </w:t>
      </w:r>
      <w:r w:rsidR="00233E21">
        <w:rPr>
          <w:rFonts w:ascii="Times New Roman" w:hAnsi="Times New Roman" w:cs="Times New Roman"/>
          <w:b/>
          <w:sz w:val="28"/>
          <w:szCs w:val="28"/>
        </w:rPr>
        <w:t>фахового коледжу бізнесу</w:t>
      </w:r>
      <w:bookmarkStart w:id="0" w:name="_GoBack"/>
      <w:bookmarkEnd w:id="0"/>
    </w:p>
    <w:p w:rsidR="006569AA" w:rsidRPr="006569AA" w:rsidRDefault="00024616" w:rsidP="0064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024616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569AA" w:rsidRPr="006569AA">
        <w:rPr>
          <w:rFonts w:ascii="Times New Roman" w:hAnsi="Times New Roman" w:cs="Times New Roman"/>
          <w:b/>
          <w:sz w:val="28"/>
          <w:szCs w:val="28"/>
        </w:rPr>
        <w:t xml:space="preserve"> рік (орієнтовний)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4111"/>
        <w:gridCol w:w="2552"/>
        <w:gridCol w:w="3932"/>
      </w:tblGrid>
      <w:tr w:rsidR="004F6EF1" w:rsidRPr="00A13812" w:rsidTr="00645873">
        <w:tc>
          <w:tcPr>
            <w:tcW w:w="846" w:type="dxa"/>
          </w:tcPr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з\п</w:t>
            </w:r>
          </w:p>
        </w:tc>
        <w:tc>
          <w:tcPr>
            <w:tcW w:w="2410" w:type="dxa"/>
          </w:tcPr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138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я, по батькові педагогічного працівника</w:t>
            </w:r>
          </w:p>
        </w:tc>
        <w:tc>
          <w:tcPr>
            <w:tcW w:w="1275" w:type="dxa"/>
          </w:tcPr>
          <w:p w:rsidR="0061253B" w:rsidRPr="00A13812" w:rsidRDefault="00D77152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</w:p>
          <w:p w:rsidR="004F6EF1" w:rsidRPr="00A13812" w:rsidRDefault="00B37187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6EF1" w:rsidRPr="00A13812">
              <w:rPr>
                <w:rFonts w:ascii="Times New Roman" w:hAnsi="Times New Roman" w:cs="Times New Roman"/>
                <w:sz w:val="24"/>
                <w:szCs w:val="24"/>
              </w:rPr>
              <w:t>ількість годин</w:t>
            </w:r>
          </w:p>
        </w:tc>
        <w:tc>
          <w:tcPr>
            <w:tcW w:w="4111" w:type="dxa"/>
          </w:tcPr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Основний напрям</w:t>
            </w:r>
          </w:p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( тематика)</w:t>
            </w:r>
          </w:p>
        </w:tc>
        <w:tc>
          <w:tcPr>
            <w:tcW w:w="2552" w:type="dxa"/>
          </w:tcPr>
          <w:p w:rsidR="004F6EF1" w:rsidRPr="00A13812" w:rsidRDefault="004F6EF1" w:rsidP="004F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32" w:type="dxa"/>
          </w:tcPr>
          <w:p w:rsidR="004F6EF1" w:rsidRPr="00A13812" w:rsidRDefault="004F6EF1" w:rsidP="00656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A1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A13812">
              <w:rPr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A13812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</w:t>
            </w:r>
          </w:p>
        </w:tc>
      </w:tr>
      <w:tr w:rsidR="00503251" w:rsidRPr="0061253B" w:rsidTr="000D62B1">
        <w:tc>
          <w:tcPr>
            <w:tcW w:w="846" w:type="dxa"/>
            <w:vAlign w:val="center"/>
          </w:tcPr>
          <w:p w:rsidR="00503251" w:rsidRPr="005F7439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51" w:rsidRDefault="00503251" w:rsidP="00503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251" w:rsidRPr="00656CE8" w:rsidRDefault="00503251" w:rsidP="00503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 Н.В.</w:t>
            </w:r>
          </w:p>
        </w:tc>
        <w:tc>
          <w:tcPr>
            <w:tcW w:w="1275" w:type="dxa"/>
          </w:tcPr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Інформатика, Інформаційні системи і технології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>Kursik</w:t>
            </w:r>
            <w:proofErr w:type="spellEnd"/>
          </w:p>
        </w:tc>
      </w:tr>
      <w:tr w:rsidR="00503251" w:rsidRPr="0061253B" w:rsidTr="006D62F7">
        <w:trPr>
          <w:trHeight w:val="562"/>
        </w:trPr>
        <w:tc>
          <w:tcPr>
            <w:tcW w:w="846" w:type="dxa"/>
            <w:vAlign w:val="center"/>
          </w:tcPr>
          <w:p w:rsidR="00503251" w:rsidRPr="00983892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251" w:rsidRPr="00656CE8" w:rsidRDefault="00503251" w:rsidP="0050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БІЛАК Г.Г.</w:t>
            </w:r>
          </w:p>
        </w:tc>
        <w:tc>
          <w:tcPr>
            <w:tcW w:w="1275" w:type="dxa"/>
          </w:tcPr>
          <w:p w:rsidR="00503251" w:rsidRPr="00503251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</w:p>
          <w:p w:rsidR="00503251" w:rsidRP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51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підприємництво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503251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Default="00503251" w:rsidP="00503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503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03251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Vector.ua</w:t>
            </w:r>
            <w:r w:rsidRPr="00503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251" w:rsidRPr="00503251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</w:tr>
      <w:tr w:rsidR="00024616" w:rsidRPr="0061253B" w:rsidTr="00645873">
        <w:trPr>
          <w:trHeight w:val="562"/>
        </w:trPr>
        <w:tc>
          <w:tcPr>
            <w:tcW w:w="846" w:type="dxa"/>
            <w:vAlign w:val="center"/>
          </w:tcPr>
          <w:p w:rsidR="00024616" w:rsidRPr="00983892" w:rsidRDefault="00024616" w:rsidP="007860E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16" w:rsidRPr="00656CE8" w:rsidRDefault="00024616" w:rsidP="007860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Н.І.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16" w:rsidRPr="005C6F34" w:rsidRDefault="005C6F34" w:rsidP="00BF6D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16" w:rsidRDefault="005C6F34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Інноваційні методи викладання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Default="00024616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16" w:rsidRDefault="005C6F34" w:rsidP="00786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Освітній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«На урок»,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Всеосвіта</w:t>
            </w:r>
            <w:proofErr w:type="spellEnd"/>
          </w:p>
        </w:tc>
      </w:tr>
      <w:tr w:rsidR="00024616" w:rsidRPr="00233E21" w:rsidTr="000B5056">
        <w:tc>
          <w:tcPr>
            <w:tcW w:w="846" w:type="dxa"/>
            <w:vAlign w:val="center"/>
          </w:tcPr>
          <w:p w:rsidR="00024616" w:rsidRPr="005F7439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hAnsi="Times New Roman" w:cs="Times New Roman"/>
                <w:sz w:val="24"/>
                <w:szCs w:val="24"/>
              </w:rPr>
              <w:t>ВІМЕРТ І.І.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Історія </w:t>
            </w:r>
          </w:p>
        </w:tc>
        <w:tc>
          <w:tcPr>
            <w:tcW w:w="2552" w:type="dxa"/>
          </w:tcPr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-курс</w:t>
            </w:r>
            <w:r w:rsidRPr="00024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Закарпатський інститут післядипломної педагогічної освіти</w:t>
            </w:r>
          </w:p>
        </w:tc>
      </w:tr>
      <w:tr w:rsidR="00024616" w:rsidRPr="00233E21" w:rsidTr="005E6ADF">
        <w:tc>
          <w:tcPr>
            <w:tcW w:w="846" w:type="dxa"/>
            <w:vAlign w:val="center"/>
          </w:tcPr>
          <w:p w:rsidR="00024616" w:rsidRPr="005F7439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410" w:type="dxa"/>
            <w:vAlign w:val="center"/>
          </w:tcPr>
          <w:p w:rsidR="00024616" w:rsidRPr="00024616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ВОЗНЯК В.М.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5C6F34">
            <w:pPr>
              <w:pStyle w:val="TableParagraph"/>
              <w:rPr>
                <w:bCs/>
                <w:iCs/>
                <w:sz w:val="24"/>
                <w:szCs w:val="24"/>
              </w:rPr>
            </w:pPr>
            <w:r w:rsidRPr="00024616"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</w:rPr>
              <w:t>Актуальні аспекти організації освітнього процесу</w:t>
            </w:r>
          </w:p>
        </w:tc>
        <w:tc>
          <w:tcPr>
            <w:tcW w:w="2552" w:type="dxa"/>
          </w:tcPr>
          <w:p w:rsidR="00024616" w:rsidRDefault="00024616" w:rsidP="00024616">
            <w:pP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Закарпатський інститут післядипломної педагогічної освіти</w:t>
            </w:r>
          </w:p>
        </w:tc>
      </w:tr>
      <w:tr w:rsidR="00024616" w:rsidRPr="00233E21" w:rsidTr="00645873">
        <w:tc>
          <w:tcPr>
            <w:tcW w:w="846" w:type="dxa"/>
            <w:vAlign w:val="center"/>
          </w:tcPr>
          <w:p w:rsidR="00024616" w:rsidRPr="00024616" w:rsidRDefault="00024616" w:rsidP="00E75F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Default="00024616" w:rsidP="00E75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 Є.М.</w:t>
            </w:r>
          </w:p>
        </w:tc>
        <w:tc>
          <w:tcPr>
            <w:tcW w:w="1275" w:type="dxa"/>
            <w:vAlign w:val="center"/>
          </w:tcPr>
          <w:p w:rsidR="00024616" w:rsidRPr="005C6F34" w:rsidRDefault="005C6F34" w:rsidP="00102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111" w:type="dxa"/>
            <w:vAlign w:val="center"/>
          </w:tcPr>
          <w:p w:rsidR="00024616" w:rsidRPr="00E75F1B" w:rsidRDefault="005C6F34" w:rsidP="00E75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Інноваційні методи викладання</w:t>
            </w:r>
          </w:p>
        </w:tc>
        <w:tc>
          <w:tcPr>
            <w:tcW w:w="2552" w:type="dxa"/>
            <w:vAlign w:val="center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E75F1B" w:rsidRDefault="00024616" w:rsidP="00E7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024616" w:rsidRDefault="005C6F34" w:rsidP="00E75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Освітній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«На урок»,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Всеосвіта</w:t>
            </w:r>
            <w:proofErr w:type="spellEnd"/>
          </w:p>
        </w:tc>
      </w:tr>
      <w:tr w:rsidR="007860EC" w:rsidRPr="0061253B" w:rsidTr="005C6F34">
        <w:trPr>
          <w:trHeight w:val="1241"/>
        </w:trPr>
        <w:tc>
          <w:tcPr>
            <w:tcW w:w="846" w:type="dxa"/>
            <w:vAlign w:val="center"/>
          </w:tcPr>
          <w:p w:rsidR="007860EC" w:rsidRPr="005F7439" w:rsidRDefault="007860EC" w:rsidP="007860E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0EC" w:rsidRPr="00656CE8" w:rsidRDefault="007860EC" w:rsidP="00786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ГЛАГОЛА В.А.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EC" w:rsidRDefault="007860EC" w:rsidP="001025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  <w:p w:rsidR="007860EC" w:rsidRDefault="007860EC" w:rsidP="00BF6D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  <w:p w:rsidR="00102571" w:rsidRDefault="00102571" w:rsidP="00BF6D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102571" w:rsidRPr="000D524A" w:rsidRDefault="005C6F34" w:rsidP="00BF6D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EC" w:rsidRDefault="007860EC" w:rsidP="007860EC">
            <w:pP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9F3E0C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Географія</w:t>
            </w:r>
            <w:proofErr w:type="spellEnd"/>
          </w:p>
          <w:p w:rsidR="00D51D21" w:rsidRDefault="005C6F34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Основи менеджменту</w:t>
            </w:r>
          </w:p>
          <w:p w:rsidR="005C6F34" w:rsidRPr="005C6F34" w:rsidRDefault="005C6F34" w:rsidP="00786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Основи торговельного підприємництва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EC" w:rsidRDefault="00615D17" w:rsidP="007860EC">
            <w:pP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Онлайн-курс</w:t>
            </w:r>
          </w:p>
          <w:p w:rsidR="007860EC" w:rsidRDefault="00615D17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Онлайн </w:t>
            </w:r>
            <w:r w:rsidR="001025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</w:t>
            </w:r>
          </w:p>
          <w:p w:rsidR="00102571" w:rsidRDefault="00102571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7860EC" w:rsidRPr="005C6F34" w:rsidRDefault="005C6F34" w:rsidP="007860EC">
            <w:pP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Онлайн-курс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EC" w:rsidRPr="007860EC" w:rsidRDefault="007860EC" w:rsidP="007860E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860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ЗІППО</w:t>
            </w:r>
          </w:p>
          <w:p w:rsidR="007860EC" w:rsidRPr="005C6F34" w:rsidRDefault="005C6F34" w:rsidP="00786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Vector.ua</w:t>
            </w:r>
          </w:p>
          <w:p w:rsidR="00102571" w:rsidRDefault="00102571" w:rsidP="0078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EC" w:rsidRPr="005C6F34" w:rsidRDefault="005C6F34" w:rsidP="00786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Vector.ua</w:t>
            </w:r>
          </w:p>
        </w:tc>
      </w:tr>
      <w:tr w:rsidR="00503251" w:rsidRPr="0061253B" w:rsidTr="00133917">
        <w:tc>
          <w:tcPr>
            <w:tcW w:w="846" w:type="dxa"/>
            <w:vAlign w:val="center"/>
          </w:tcPr>
          <w:p w:rsidR="00503251" w:rsidRPr="005F7439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251" w:rsidRPr="00656CE8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ДОБОШ М.І.</w:t>
            </w:r>
          </w:p>
        </w:tc>
        <w:tc>
          <w:tcPr>
            <w:tcW w:w="1275" w:type="dxa"/>
          </w:tcPr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111" w:type="dxa"/>
          </w:tcPr>
          <w:p w:rsidR="00503251" w:rsidRPr="00986D90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86D9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uk-UA"/>
                </w:rPr>
                <w:t>Інклюзія</w:t>
              </w:r>
            </w:hyperlink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CB589B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Освітній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«На урок»,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Всеосвіта</w:t>
            </w:r>
            <w:proofErr w:type="spellEnd"/>
          </w:p>
        </w:tc>
      </w:tr>
      <w:tr w:rsidR="00024616" w:rsidRPr="00233E21" w:rsidTr="00247ACB">
        <w:tc>
          <w:tcPr>
            <w:tcW w:w="846" w:type="dxa"/>
            <w:vAlign w:val="center"/>
          </w:tcPr>
          <w:p w:rsidR="00024616" w:rsidRPr="00A13812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hAnsi="Times New Roman" w:cs="Times New Roman"/>
                <w:sz w:val="24"/>
                <w:szCs w:val="24"/>
              </w:rPr>
              <w:t>ДОЛИНСЬКА Л.М.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Основи штучного інтелекту при викладанні </w:t>
            </w:r>
          </w:p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Психологічна підтримка учасників освітнього процесу в умовах воєнного стану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Академія ШІ для освітян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Вінницький інститут Університету "Україна"</w:t>
            </w:r>
          </w:p>
        </w:tc>
      </w:tr>
      <w:tr w:rsidR="002C78EC" w:rsidRPr="006569AA" w:rsidTr="00645873">
        <w:tc>
          <w:tcPr>
            <w:tcW w:w="846" w:type="dxa"/>
            <w:vAlign w:val="center"/>
          </w:tcPr>
          <w:p w:rsidR="002C78EC" w:rsidRPr="00E75F1B" w:rsidRDefault="002C78EC" w:rsidP="005F7439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lang w:val="uk-UA"/>
              </w:rPr>
            </w:pPr>
          </w:p>
        </w:tc>
        <w:tc>
          <w:tcPr>
            <w:tcW w:w="2410" w:type="dxa"/>
          </w:tcPr>
          <w:p w:rsidR="002C78EC" w:rsidRDefault="002C78EC" w:rsidP="00924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C78EC" w:rsidRPr="00656CE8" w:rsidRDefault="002C78EC" w:rsidP="00924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6CE8">
              <w:rPr>
                <w:rFonts w:ascii="Times New Roman" w:hAnsi="Times New Roman" w:cs="Times New Roman"/>
                <w:sz w:val="24"/>
              </w:rPr>
              <w:t>КАБАЦІ Б.І.</w:t>
            </w:r>
          </w:p>
        </w:tc>
        <w:tc>
          <w:tcPr>
            <w:tcW w:w="1275" w:type="dxa"/>
          </w:tcPr>
          <w:p w:rsidR="00645873" w:rsidRDefault="00645873" w:rsidP="00BF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C78EC" w:rsidRPr="00B46694" w:rsidRDefault="002C78EC" w:rsidP="00BF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03251" w:rsidRPr="00024616" w:rsidRDefault="00503251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Основи штучного інтелекту при викладанні </w:t>
            </w:r>
          </w:p>
          <w:p w:rsidR="002C78EC" w:rsidRPr="00645873" w:rsidRDefault="002C78EC" w:rsidP="009248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645873" w:rsidRDefault="005C6F34" w:rsidP="00924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Онлайн-тренінг</w:t>
            </w:r>
          </w:p>
          <w:p w:rsidR="002C78EC" w:rsidRPr="005F7439" w:rsidRDefault="002C78EC" w:rsidP="00924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Pr="00024616" w:rsidRDefault="00503251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Академія ШІ для освітян</w:t>
            </w:r>
          </w:p>
          <w:p w:rsidR="002C78EC" w:rsidRPr="005F7439" w:rsidRDefault="002C78EC" w:rsidP="00924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6" w:rsidRPr="006569AA" w:rsidTr="00645873">
        <w:tc>
          <w:tcPr>
            <w:tcW w:w="846" w:type="dxa"/>
            <w:vAlign w:val="center"/>
          </w:tcPr>
          <w:p w:rsidR="00024616" w:rsidRPr="00E75F1B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lang w:val="uk-UA"/>
              </w:rPr>
            </w:pPr>
          </w:p>
        </w:tc>
        <w:tc>
          <w:tcPr>
            <w:tcW w:w="2410" w:type="dxa"/>
          </w:tcPr>
          <w:p w:rsidR="00024616" w:rsidRDefault="00024616" w:rsidP="00024616">
            <w:pPr>
              <w:pStyle w:val="TableParagraph"/>
              <w:rPr>
                <w:sz w:val="24"/>
                <w:szCs w:val="24"/>
              </w:rPr>
            </w:pPr>
          </w:p>
          <w:p w:rsidR="00024616" w:rsidRDefault="00024616" w:rsidP="00024616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КОРЧЕМНА А. В.</w:t>
            </w:r>
          </w:p>
          <w:p w:rsidR="00024616" w:rsidRPr="00024616" w:rsidRDefault="00024616" w:rsidP="000246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024616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024616" w:rsidRDefault="00024616" w:rsidP="0002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024616" w:rsidRPr="00024616" w:rsidRDefault="00024616" w:rsidP="00024616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Освітня он-лайн</w:t>
            </w:r>
            <w:r>
              <w:rPr>
                <w:sz w:val="24"/>
                <w:szCs w:val="24"/>
              </w:rPr>
              <w:t xml:space="preserve"> </w:t>
            </w:r>
            <w:r w:rsidRPr="00024616">
              <w:rPr>
                <w:sz w:val="24"/>
                <w:szCs w:val="24"/>
              </w:rPr>
              <w:t>платформа</w:t>
            </w:r>
          </w:p>
          <w:p w:rsidR="00024616" w:rsidRPr="00024616" w:rsidRDefault="00024616" w:rsidP="00024616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«На Урок»</w:t>
            </w:r>
          </w:p>
        </w:tc>
      </w:tr>
      <w:tr w:rsidR="005C6F34" w:rsidRPr="006569AA" w:rsidTr="00645873">
        <w:tc>
          <w:tcPr>
            <w:tcW w:w="846" w:type="dxa"/>
            <w:vAlign w:val="center"/>
          </w:tcPr>
          <w:p w:rsidR="005C6F34" w:rsidRPr="00A13812" w:rsidRDefault="005C6F34" w:rsidP="005C6F34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lang w:val="uk-UA"/>
              </w:rPr>
            </w:pPr>
          </w:p>
        </w:tc>
        <w:tc>
          <w:tcPr>
            <w:tcW w:w="2410" w:type="dxa"/>
          </w:tcPr>
          <w:p w:rsidR="005C6F34" w:rsidRDefault="005C6F34" w:rsidP="005C6F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6F34" w:rsidRPr="00656CE8" w:rsidRDefault="005C6F34" w:rsidP="005C6F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6CE8">
              <w:rPr>
                <w:rFonts w:ascii="Times New Roman" w:hAnsi="Times New Roman" w:cs="Times New Roman"/>
                <w:sz w:val="24"/>
              </w:rPr>
              <w:t>МЕДЕНЦІ Є.Л.</w:t>
            </w:r>
          </w:p>
        </w:tc>
        <w:tc>
          <w:tcPr>
            <w:tcW w:w="1275" w:type="dxa"/>
          </w:tcPr>
          <w:p w:rsidR="005C6F34" w:rsidRDefault="005C6F34" w:rsidP="005C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C6F34" w:rsidRPr="00B46694" w:rsidRDefault="005C6F34" w:rsidP="005C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6F34" w:rsidRPr="00024616" w:rsidRDefault="005C6F34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Основи штучного інтелекту при викладанні </w:t>
            </w:r>
          </w:p>
          <w:p w:rsidR="005C6F34" w:rsidRPr="00645873" w:rsidRDefault="005C6F34" w:rsidP="005C6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</w:tcPr>
          <w:p w:rsidR="005C6F34" w:rsidRDefault="005C6F34" w:rsidP="005C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Онлайн-тренінг</w:t>
            </w:r>
          </w:p>
          <w:p w:rsidR="005C6F34" w:rsidRPr="005F7439" w:rsidRDefault="005C6F34" w:rsidP="005C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C6F34" w:rsidRPr="00024616" w:rsidRDefault="005C6F34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Академія ШІ для освітян</w:t>
            </w:r>
          </w:p>
          <w:p w:rsidR="005C6F34" w:rsidRPr="005F7439" w:rsidRDefault="005C6F34" w:rsidP="005C6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6" w:rsidRPr="00233E21" w:rsidTr="005C6F34">
        <w:trPr>
          <w:trHeight w:val="744"/>
        </w:trPr>
        <w:tc>
          <w:tcPr>
            <w:tcW w:w="846" w:type="dxa"/>
            <w:vAlign w:val="center"/>
          </w:tcPr>
          <w:p w:rsidR="00024616" w:rsidRPr="006B3384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hAnsi="Times New Roman" w:cs="Times New Roman"/>
                <w:sz w:val="24"/>
                <w:szCs w:val="24"/>
              </w:rPr>
              <w:t>ПРОНТЕКЕР В.В.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Сучасні підходи викладання іноземних мов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КІППО</w:t>
            </w:r>
          </w:p>
        </w:tc>
      </w:tr>
      <w:tr w:rsidR="00024616" w:rsidRPr="00233E21" w:rsidTr="00024616">
        <w:trPr>
          <w:trHeight w:val="1372"/>
        </w:trPr>
        <w:tc>
          <w:tcPr>
            <w:tcW w:w="846" w:type="dxa"/>
            <w:vAlign w:val="center"/>
          </w:tcPr>
          <w:p w:rsidR="00024616" w:rsidRPr="006B3384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РУДНИЦЬКА О.В.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15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024616" w:rsidRPr="00024616" w:rsidRDefault="00024616" w:rsidP="005C6F34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24616">
              <w:rPr>
                <w:color w:val="000000"/>
                <w:sz w:val="24"/>
                <w:szCs w:val="24"/>
              </w:rPr>
              <w:t>Вимоги та особливості створення тестів.</w:t>
            </w:r>
            <w:r w:rsidR="005C6F34">
              <w:rPr>
                <w:color w:val="000000"/>
                <w:sz w:val="24"/>
                <w:szCs w:val="24"/>
              </w:rPr>
              <w:t xml:space="preserve"> </w:t>
            </w:r>
            <w:r w:rsidRPr="00024616">
              <w:rPr>
                <w:color w:val="000000"/>
                <w:sz w:val="24"/>
                <w:szCs w:val="24"/>
              </w:rPr>
              <w:t>Контроль знань.</w:t>
            </w: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color w:val="000000"/>
                <w:sz w:val="24"/>
                <w:szCs w:val="24"/>
              </w:rPr>
              <w:t>Штучний інтелект: нові можливості для освіти</w:t>
            </w:r>
          </w:p>
        </w:tc>
        <w:tc>
          <w:tcPr>
            <w:tcW w:w="2552" w:type="dxa"/>
          </w:tcPr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24616">
              <w:rPr>
                <w:sz w:val="24"/>
                <w:szCs w:val="24"/>
              </w:rPr>
              <w:t>Вебінар</w:t>
            </w:r>
            <w:proofErr w:type="spellEnd"/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Інтернет-конференція</w:t>
            </w:r>
          </w:p>
        </w:tc>
        <w:tc>
          <w:tcPr>
            <w:tcW w:w="3932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024616">
              <w:rPr>
                <w:color w:val="000000"/>
                <w:sz w:val="24"/>
                <w:szCs w:val="24"/>
              </w:rPr>
              <w:t>ГО "Платформа ОСВІТИ" Піфагор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color w:val="000000"/>
                <w:sz w:val="24"/>
                <w:szCs w:val="24"/>
              </w:rPr>
              <w:t xml:space="preserve">Освітній </w:t>
            </w:r>
            <w:proofErr w:type="spellStart"/>
            <w:r w:rsidRPr="00024616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024616">
              <w:rPr>
                <w:color w:val="000000"/>
                <w:sz w:val="24"/>
                <w:szCs w:val="24"/>
              </w:rPr>
              <w:t xml:space="preserve"> "На урок</w:t>
            </w:r>
          </w:p>
        </w:tc>
      </w:tr>
      <w:tr w:rsidR="00024616" w:rsidRPr="00233E21" w:rsidTr="00506743">
        <w:tc>
          <w:tcPr>
            <w:tcW w:w="846" w:type="dxa"/>
            <w:vAlign w:val="center"/>
          </w:tcPr>
          <w:p w:rsidR="00024616" w:rsidRPr="006B3384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hAnsi="Times New Roman" w:cs="Times New Roman"/>
                <w:sz w:val="24"/>
                <w:szCs w:val="24"/>
              </w:rPr>
              <w:t>ТЕСЛОВИЧ Е.О.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Тренінги, семінари, семінари, </w:t>
            </w:r>
            <w:proofErr w:type="spellStart"/>
            <w:r w:rsidRPr="00024616">
              <w:rPr>
                <w:sz w:val="24"/>
                <w:szCs w:val="24"/>
              </w:rPr>
              <w:t>вебінари</w:t>
            </w:r>
            <w:proofErr w:type="spellEnd"/>
            <w:r w:rsidRPr="00024616">
              <w:rPr>
                <w:sz w:val="24"/>
                <w:szCs w:val="24"/>
              </w:rPr>
              <w:t xml:space="preserve"> майстер-класи</w:t>
            </w: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24616">
              <w:rPr>
                <w:sz w:val="24"/>
                <w:szCs w:val="24"/>
              </w:rPr>
              <w:t>Prometheus</w:t>
            </w:r>
            <w:proofErr w:type="spellEnd"/>
            <w:r w:rsidRPr="00024616">
              <w:rPr>
                <w:sz w:val="24"/>
                <w:szCs w:val="24"/>
              </w:rPr>
              <w:t xml:space="preserve"> , </w:t>
            </w:r>
            <w:proofErr w:type="spellStart"/>
            <w:r w:rsidRPr="00024616">
              <w:rPr>
                <w:sz w:val="24"/>
                <w:szCs w:val="24"/>
              </w:rPr>
              <w:t>Всеосвіта</w:t>
            </w:r>
            <w:proofErr w:type="spellEnd"/>
            <w:r w:rsidRPr="00024616">
              <w:rPr>
                <w:sz w:val="24"/>
                <w:szCs w:val="24"/>
              </w:rPr>
              <w:t xml:space="preserve">, На Урок, </w:t>
            </w:r>
            <w:proofErr w:type="spellStart"/>
            <w:r w:rsidRPr="00024616">
              <w:rPr>
                <w:sz w:val="24"/>
                <w:szCs w:val="24"/>
              </w:rPr>
              <w:t>Пратформа</w:t>
            </w:r>
            <w:proofErr w:type="spellEnd"/>
            <w:r w:rsidRPr="00024616">
              <w:rPr>
                <w:sz w:val="24"/>
                <w:szCs w:val="24"/>
              </w:rPr>
              <w:t xml:space="preserve"> освіти «Піфагор», МОН,ДНУ Інститут модернізації змісту </w:t>
            </w:r>
            <w:proofErr w:type="spellStart"/>
            <w:r w:rsidRPr="00024616">
              <w:rPr>
                <w:sz w:val="24"/>
                <w:szCs w:val="24"/>
              </w:rPr>
              <w:t>овіти</w:t>
            </w:r>
            <w:proofErr w:type="spellEnd"/>
          </w:p>
        </w:tc>
      </w:tr>
      <w:tr w:rsidR="00503251" w:rsidRPr="0061253B" w:rsidTr="00D22086">
        <w:tc>
          <w:tcPr>
            <w:tcW w:w="846" w:type="dxa"/>
            <w:vAlign w:val="center"/>
          </w:tcPr>
          <w:p w:rsidR="00503251" w:rsidRPr="00E75F1B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251" w:rsidRPr="00656CE8" w:rsidRDefault="00503251" w:rsidP="0050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ФІЗЕР Л.І.</w:t>
            </w:r>
          </w:p>
        </w:tc>
        <w:tc>
          <w:tcPr>
            <w:tcW w:w="1275" w:type="dxa"/>
          </w:tcPr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03251" w:rsidRPr="00CB589B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Фінансова грамотність для освітян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Pr="00952494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</w:tr>
      <w:tr w:rsidR="00024616" w:rsidRPr="00233E21" w:rsidTr="00320031">
        <w:tc>
          <w:tcPr>
            <w:tcW w:w="846" w:type="dxa"/>
            <w:vAlign w:val="center"/>
          </w:tcPr>
          <w:p w:rsidR="00024616" w:rsidRPr="00615D17" w:rsidRDefault="00024616" w:rsidP="0002461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24616" w:rsidRPr="00656CE8" w:rsidRDefault="00024616" w:rsidP="0002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8">
              <w:rPr>
                <w:rFonts w:ascii="Times New Roman" w:hAnsi="Times New Roman" w:cs="Times New Roman"/>
                <w:sz w:val="24"/>
                <w:szCs w:val="24"/>
              </w:rPr>
              <w:t>ХИЛИНСЬКИЙ Т.О.</w:t>
            </w:r>
          </w:p>
        </w:tc>
        <w:tc>
          <w:tcPr>
            <w:tcW w:w="1275" w:type="dxa"/>
          </w:tcPr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2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6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30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2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111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lastRenderedPageBreak/>
              <w:t>Інклюзивна освіта: психологічний супровід студентів з ООП</w:t>
            </w:r>
          </w:p>
          <w:p w:rsid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STEM-освіта та інтеграція міжпредметних </w:t>
            </w:r>
            <w:proofErr w:type="spellStart"/>
            <w:r w:rsidRPr="00024616">
              <w:rPr>
                <w:sz w:val="24"/>
                <w:szCs w:val="24"/>
              </w:rPr>
              <w:t>зв'язків</w:t>
            </w:r>
            <w:proofErr w:type="spellEnd"/>
            <w:r w:rsidRPr="00024616">
              <w:rPr>
                <w:sz w:val="24"/>
                <w:szCs w:val="24"/>
              </w:rPr>
              <w:t xml:space="preserve"> (фізика, математика, інформатика</w:t>
            </w:r>
          </w:p>
          <w:p w:rsid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 xml:space="preserve">Практикум з використання цифрових лабораторій та симуляцій на </w:t>
            </w:r>
            <w:proofErr w:type="spellStart"/>
            <w:r w:rsidRPr="00024616">
              <w:rPr>
                <w:sz w:val="24"/>
                <w:szCs w:val="24"/>
              </w:rPr>
              <w:t>уроках</w:t>
            </w:r>
            <w:proofErr w:type="spellEnd"/>
            <w:r w:rsidRPr="00024616">
              <w:rPr>
                <w:sz w:val="24"/>
                <w:szCs w:val="24"/>
              </w:rPr>
              <w:t xml:space="preserve"> фізики</w:t>
            </w: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Штучний інтелект (AI) у навчальному процесі: практичні інструменти для створення контенту</w:t>
            </w:r>
          </w:p>
          <w:p w:rsid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24616">
              <w:rPr>
                <w:sz w:val="24"/>
                <w:szCs w:val="24"/>
              </w:rPr>
              <w:t>Кібербезпека</w:t>
            </w:r>
            <w:proofErr w:type="spellEnd"/>
            <w:r w:rsidRPr="00024616">
              <w:rPr>
                <w:sz w:val="24"/>
                <w:szCs w:val="24"/>
              </w:rPr>
              <w:t xml:space="preserve"> та основи захисту даних в освітньому середовищі</w:t>
            </w: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lastRenderedPageBreak/>
              <w:t>Організаційно-методичні основи викладання навчального предмета "Захист України" в умовах реформ</w:t>
            </w:r>
          </w:p>
        </w:tc>
        <w:tc>
          <w:tcPr>
            <w:tcW w:w="2552" w:type="dxa"/>
          </w:tcPr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24616">
              <w:rPr>
                <w:sz w:val="24"/>
                <w:szCs w:val="24"/>
              </w:rPr>
              <w:lastRenderedPageBreak/>
              <w:t>Вебінар</w:t>
            </w:r>
            <w:proofErr w:type="spellEnd"/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</w:rPr>
              <w:t>Тренінг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24616" w:rsidRPr="00024616" w:rsidRDefault="00024616" w:rsidP="0050325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24616">
              <w:rPr>
                <w:sz w:val="24"/>
                <w:szCs w:val="24"/>
              </w:rPr>
              <w:t>Вебінар</w:t>
            </w:r>
            <w:proofErr w:type="spellEnd"/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Онлайн-курс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  <w:lang w:eastAsia="uk-UA"/>
              </w:rPr>
            </w:pPr>
            <w:r w:rsidRPr="00024616">
              <w:rPr>
                <w:sz w:val="24"/>
                <w:szCs w:val="24"/>
                <w:lang w:eastAsia="uk-UA"/>
              </w:rPr>
              <w:lastRenderedPageBreak/>
              <w:t>ВГ "Основа", "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Всеосвіта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>"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  <w:lang w:eastAsia="uk-UA"/>
              </w:rPr>
            </w:pPr>
            <w:r w:rsidRPr="00024616">
              <w:rPr>
                <w:sz w:val="24"/>
                <w:szCs w:val="24"/>
                <w:lang w:eastAsia="uk-UA"/>
              </w:rPr>
              <w:t xml:space="preserve">ІППО, 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Prometheus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EdEra</w:t>
            </w:r>
            <w:proofErr w:type="spellEnd"/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  <w:lang w:eastAsia="uk-UA"/>
              </w:rPr>
            </w:pPr>
            <w:r w:rsidRPr="00024616">
              <w:rPr>
                <w:sz w:val="24"/>
                <w:szCs w:val="24"/>
                <w:lang w:eastAsia="uk-UA"/>
              </w:rPr>
              <w:t>Обласний ІППО / приватний провайдер (напр., На Урок)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  <w:lang w:eastAsia="uk-UA"/>
              </w:rPr>
            </w:pPr>
            <w:proofErr w:type="spellStart"/>
            <w:r w:rsidRPr="00024616">
              <w:rPr>
                <w:sz w:val="24"/>
                <w:szCs w:val="24"/>
                <w:lang w:eastAsia="uk-UA"/>
              </w:rPr>
              <w:t>EdEra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Prometheus</w:t>
            </w:r>
            <w:proofErr w:type="spellEnd"/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  <w:lang w:eastAsia="uk-UA"/>
              </w:rPr>
            </w:pPr>
            <w:proofErr w:type="spellStart"/>
            <w:r w:rsidRPr="00024616">
              <w:rPr>
                <w:sz w:val="24"/>
                <w:szCs w:val="24"/>
                <w:lang w:eastAsia="uk-UA"/>
              </w:rPr>
              <w:t>Google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Digital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Workshop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 xml:space="preserve"> / "</w:t>
            </w:r>
            <w:proofErr w:type="spellStart"/>
            <w:r w:rsidRPr="00024616">
              <w:rPr>
                <w:sz w:val="24"/>
                <w:szCs w:val="24"/>
                <w:lang w:eastAsia="uk-UA"/>
              </w:rPr>
              <w:t>Всеосвіта</w:t>
            </w:r>
            <w:proofErr w:type="spellEnd"/>
            <w:r w:rsidRPr="00024616">
              <w:rPr>
                <w:sz w:val="24"/>
                <w:szCs w:val="24"/>
                <w:lang w:eastAsia="uk-UA"/>
              </w:rPr>
              <w:t>"</w:t>
            </w:r>
          </w:p>
          <w:p w:rsidR="00024616" w:rsidRPr="00024616" w:rsidRDefault="00024616" w:rsidP="00024616">
            <w:pPr>
              <w:pStyle w:val="TableParagraph"/>
              <w:jc w:val="center"/>
              <w:rPr>
                <w:sz w:val="24"/>
                <w:szCs w:val="24"/>
                <w:lang w:eastAsia="uk-UA"/>
              </w:rPr>
            </w:pPr>
          </w:p>
          <w:p w:rsidR="00024616" w:rsidRPr="00024616" w:rsidRDefault="00024616" w:rsidP="005C6F34">
            <w:pPr>
              <w:pStyle w:val="TableParagraph"/>
              <w:rPr>
                <w:sz w:val="24"/>
                <w:szCs w:val="24"/>
              </w:rPr>
            </w:pPr>
            <w:r w:rsidRPr="00024616">
              <w:rPr>
                <w:sz w:val="24"/>
                <w:szCs w:val="24"/>
                <w:lang w:eastAsia="uk-UA"/>
              </w:rPr>
              <w:t>Обласний ІППО / Національна академія педагогічних наук</w:t>
            </w:r>
          </w:p>
        </w:tc>
      </w:tr>
      <w:tr w:rsidR="00503251" w:rsidRPr="0061253B" w:rsidTr="00974C42">
        <w:tc>
          <w:tcPr>
            <w:tcW w:w="846" w:type="dxa"/>
            <w:vAlign w:val="center"/>
          </w:tcPr>
          <w:p w:rsidR="00503251" w:rsidRPr="006B3384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251" w:rsidRPr="00656CE8" w:rsidRDefault="00503251" w:rsidP="0050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 Т.В.</w:t>
            </w:r>
          </w:p>
        </w:tc>
        <w:tc>
          <w:tcPr>
            <w:tcW w:w="1275" w:type="dxa"/>
          </w:tcPr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03251" w:rsidRPr="00CB589B" w:rsidRDefault="005C6F34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03251">
              <w:rPr>
                <w:rFonts w:ascii="Times New Roman" w:eastAsia="Times New Roman" w:hAnsi="Times New Roman" w:cs="Times New Roman"/>
                <w:sz w:val="24"/>
                <w:szCs w:val="24"/>
              </w:rPr>
              <w:t>озвиток готельної  та ресторанної сфери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Vector.ua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</w:tr>
      <w:tr w:rsidR="00503251" w:rsidRPr="0061253B" w:rsidTr="00E35D13">
        <w:tc>
          <w:tcPr>
            <w:tcW w:w="846" w:type="dxa"/>
            <w:vAlign w:val="center"/>
          </w:tcPr>
          <w:p w:rsidR="00503251" w:rsidRPr="0023075C" w:rsidRDefault="00503251" w:rsidP="0050325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251" w:rsidRPr="00656CE8" w:rsidRDefault="00503251" w:rsidP="0050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ХОМ’ЯК Б.Я.</w:t>
            </w:r>
          </w:p>
        </w:tc>
        <w:tc>
          <w:tcPr>
            <w:tcW w:w="1275" w:type="dxa"/>
          </w:tcPr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Інформатика, Інформаційні системи і технології</w:t>
            </w:r>
          </w:p>
        </w:tc>
        <w:tc>
          <w:tcPr>
            <w:tcW w:w="2552" w:type="dxa"/>
          </w:tcPr>
          <w:p w:rsidR="00503251" w:rsidRDefault="00503251" w:rsidP="0050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</w:p>
          <w:p w:rsidR="00503251" w:rsidRPr="00CB589B" w:rsidRDefault="00503251" w:rsidP="00503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503251" w:rsidRPr="00CB589B" w:rsidRDefault="00503251" w:rsidP="00503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2494">
              <w:rPr>
                <w:rFonts w:ascii="Times New Roman" w:hAnsi="Times New Roman" w:cs="Times New Roman"/>
                <w:sz w:val="24"/>
                <w:szCs w:val="24"/>
              </w:rPr>
              <w:t>Kursik</w:t>
            </w:r>
            <w:proofErr w:type="spellEnd"/>
          </w:p>
        </w:tc>
      </w:tr>
    </w:tbl>
    <w:p w:rsidR="006569AA" w:rsidRPr="006569AA" w:rsidRDefault="006569AA" w:rsidP="00233E21">
      <w:pPr>
        <w:spacing w:after="0" w:line="240" w:lineRule="auto"/>
      </w:pPr>
    </w:p>
    <w:sectPr w:rsidR="006569AA" w:rsidRPr="006569AA" w:rsidSect="00645873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-BoldItalic">
    <w:altName w:val="Constant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6E0C"/>
    <w:multiLevelType w:val="hybridMultilevel"/>
    <w:tmpl w:val="FF24A5FC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10C5C"/>
    <w:multiLevelType w:val="hybridMultilevel"/>
    <w:tmpl w:val="0DF84A6C"/>
    <w:lvl w:ilvl="0" w:tplc="976A240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DEF36C2"/>
    <w:multiLevelType w:val="hybridMultilevel"/>
    <w:tmpl w:val="DC206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5759"/>
    <w:multiLevelType w:val="hybridMultilevel"/>
    <w:tmpl w:val="4A22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AA"/>
    <w:rsid w:val="00024616"/>
    <w:rsid w:val="00102571"/>
    <w:rsid w:val="00135C10"/>
    <w:rsid w:val="0023075C"/>
    <w:rsid w:val="00233E21"/>
    <w:rsid w:val="002C78EC"/>
    <w:rsid w:val="004F6EF1"/>
    <w:rsid w:val="00503251"/>
    <w:rsid w:val="00512216"/>
    <w:rsid w:val="005C6F34"/>
    <w:rsid w:val="005D5CE5"/>
    <w:rsid w:val="005F7439"/>
    <w:rsid w:val="0061253B"/>
    <w:rsid w:val="00615D17"/>
    <w:rsid w:val="00645873"/>
    <w:rsid w:val="006569AA"/>
    <w:rsid w:val="00656CE8"/>
    <w:rsid w:val="006B3384"/>
    <w:rsid w:val="00746F07"/>
    <w:rsid w:val="007860EC"/>
    <w:rsid w:val="007D2888"/>
    <w:rsid w:val="00830492"/>
    <w:rsid w:val="00983892"/>
    <w:rsid w:val="00A13812"/>
    <w:rsid w:val="00A356DA"/>
    <w:rsid w:val="00B11B8B"/>
    <w:rsid w:val="00B33364"/>
    <w:rsid w:val="00B37187"/>
    <w:rsid w:val="00B46694"/>
    <w:rsid w:val="00B81986"/>
    <w:rsid w:val="00BF6D72"/>
    <w:rsid w:val="00CD56E2"/>
    <w:rsid w:val="00D21CCF"/>
    <w:rsid w:val="00D31AFB"/>
    <w:rsid w:val="00D51D21"/>
    <w:rsid w:val="00D75B0A"/>
    <w:rsid w:val="00D77152"/>
    <w:rsid w:val="00E75F1B"/>
    <w:rsid w:val="00FC7BB3"/>
    <w:rsid w:val="00FD1CC0"/>
    <w:rsid w:val="00FD7863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C704-C9B3-4872-9C8F-1DB6A88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E21"/>
    <w:pPr>
      <w:ind w:left="720"/>
      <w:contextualSpacing/>
    </w:pPr>
    <w:rPr>
      <w:lang w:val="ru-RU"/>
    </w:rPr>
  </w:style>
  <w:style w:type="paragraph" w:styleId="a5">
    <w:name w:val="Normal (Web)"/>
    <w:basedOn w:val="a"/>
    <w:uiPriority w:val="99"/>
    <w:semiHidden/>
    <w:unhideWhenUsed/>
    <w:rsid w:val="0061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61253B"/>
    <w:pPr>
      <w:spacing w:after="0" w:line="240" w:lineRule="auto"/>
    </w:pPr>
    <w:rPr>
      <w:lang w:val="ru-RU"/>
    </w:rPr>
  </w:style>
  <w:style w:type="character" w:customStyle="1" w:styleId="d-block">
    <w:name w:val="d-block"/>
    <w:basedOn w:val="a0"/>
    <w:rsid w:val="0061253B"/>
  </w:style>
  <w:style w:type="character" w:styleId="a7">
    <w:name w:val="Hyperlink"/>
    <w:uiPriority w:val="99"/>
    <w:unhideWhenUsed/>
    <w:rsid w:val="007860EC"/>
    <w:rPr>
      <w:color w:val="0563C1"/>
      <w:u w:val="single"/>
    </w:rPr>
  </w:style>
  <w:style w:type="character" w:customStyle="1" w:styleId="wixui-rich-texttext">
    <w:name w:val="wixui-rich-text__text"/>
    <w:basedOn w:val="a0"/>
    <w:rsid w:val="006B3384"/>
  </w:style>
  <w:style w:type="paragraph" w:customStyle="1" w:styleId="TableParagraph">
    <w:name w:val="Table Paragraph"/>
    <w:basedOn w:val="a"/>
    <w:uiPriority w:val="1"/>
    <w:qFormat/>
    <w:rsid w:val="00024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24616"/>
    <w:rPr>
      <w:rFonts w:ascii="Constantia-BoldItalic" w:hAnsi="Constantia-BoldItalic" w:hint="default"/>
      <w:b/>
      <w:bCs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urok.com.ua/learn/stvorennya-privablivogo-osvitnogo-prostoru-praktika-zastosuvannya-cifrovih-instrumentiv-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2021-02-15T07:22:00Z</dcterms:created>
  <dcterms:modified xsi:type="dcterms:W3CDTF">2025-11-13T21:18:00Z</dcterms:modified>
</cp:coreProperties>
</file>